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91B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91B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71570" w:rsidP="00D7157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20736" w:rsidP="00D71570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CHEMICAL THERMODYNAMICS AND ELECTROCHEMISTRY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620736" w:rsidTr="0062073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20736" w:rsidRDefault="005D0F4A" w:rsidP="00620736">
            <w:pPr>
              <w:jc w:val="center"/>
              <w:rPr>
                <w:b/>
              </w:rPr>
            </w:pPr>
            <w:r w:rsidRPr="0062073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20736" w:rsidRDefault="005D0F4A" w:rsidP="00620736">
            <w:pPr>
              <w:jc w:val="center"/>
              <w:rPr>
                <w:b/>
              </w:rPr>
            </w:pPr>
            <w:r w:rsidRPr="0062073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20736" w:rsidRDefault="005D0F4A" w:rsidP="00C81140">
            <w:pPr>
              <w:jc w:val="center"/>
              <w:rPr>
                <w:b/>
              </w:rPr>
            </w:pPr>
            <w:r w:rsidRPr="0062073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20736" w:rsidRDefault="005D0F4A" w:rsidP="00620736">
            <w:pPr>
              <w:jc w:val="center"/>
              <w:rPr>
                <w:b/>
              </w:rPr>
            </w:pPr>
            <w:r w:rsidRPr="00620736">
              <w:rPr>
                <w:b/>
              </w:rPr>
              <w:t>Course</w:t>
            </w:r>
          </w:p>
          <w:p w:rsidR="005D0F4A" w:rsidRPr="00620736" w:rsidRDefault="005D0F4A" w:rsidP="00620736">
            <w:pPr>
              <w:jc w:val="center"/>
              <w:rPr>
                <w:b/>
              </w:rPr>
            </w:pPr>
            <w:r w:rsidRPr="0062073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20736" w:rsidRDefault="005D0F4A" w:rsidP="00620736">
            <w:pPr>
              <w:jc w:val="center"/>
              <w:rPr>
                <w:b/>
              </w:rPr>
            </w:pPr>
            <w:r w:rsidRPr="00620736">
              <w:rPr>
                <w:b/>
              </w:rPr>
              <w:t>Marks</w:t>
            </w:r>
          </w:p>
        </w:tc>
      </w:tr>
      <w:tr w:rsidR="00D71570" w:rsidRPr="00620736" w:rsidTr="0062073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71570" w:rsidRPr="00620736" w:rsidRDefault="00D71570" w:rsidP="00620736">
            <w:pPr>
              <w:jc w:val="center"/>
            </w:pPr>
            <w:r w:rsidRPr="00620736">
              <w:t>1.</w:t>
            </w:r>
          </w:p>
        </w:tc>
        <w:tc>
          <w:tcPr>
            <w:tcW w:w="709" w:type="dxa"/>
            <w:shd w:val="clear" w:color="auto" w:fill="auto"/>
          </w:tcPr>
          <w:p w:rsidR="00D71570" w:rsidRPr="00620736" w:rsidRDefault="00D71570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D71570" w:rsidRPr="00620736" w:rsidRDefault="00FD08DD" w:rsidP="00620736">
            <w:pPr>
              <w:jc w:val="both"/>
            </w:pPr>
            <w:r w:rsidRPr="00620736">
              <w:t>Write a note on internal energy. Describe its relationship with work and heat</w:t>
            </w:r>
            <w:r w:rsidR="00246C53">
              <w:t>.</w:t>
            </w:r>
          </w:p>
        </w:tc>
        <w:tc>
          <w:tcPr>
            <w:tcW w:w="1170" w:type="dxa"/>
            <w:shd w:val="clear" w:color="auto" w:fill="auto"/>
          </w:tcPr>
          <w:p w:rsidR="00D71570" w:rsidRPr="00620736" w:rsidRDefault="00D71570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D71570" w:rsidRPr="00620736" w:rsidRDefault="005623B5" w:rsidP="00620736">
            <w:pPr>
              <w:jc w:val="center"/>
            </w:pPr>
            <w:r w:rsidRPr="00620736">
              <w:rPr>
                <w:bCs/>
              </w:rPr>
              <w:t>6</w:t>
            </w:r>
          </w:p>
        </w:tc>
      </w:tr>
      <w:tr w:rsidR="00D71570" w:rsidRPr="00620736" w:rsidTr="006207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D71570" w:rsidRPr="00620736" w:rsidRDefault="00D71570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71570" w:rsidRPr="00620736" w:rsidRDefault="00D71570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D71570" w:rsidRPr="00620736" w:rsidRDefault="003E39B7" w:rsidP="00246C53">
            <w:pPr>
              <w:jc w:val="both"/>
            </w:pPr>
            <w:r w:rsidRPr="00620736">
              <w:t>One mole of an ideal gas (mono-atomic) at 27</w:t>
            </w:r>
            <w:r w:rsidRPr="00620736">
              <w:rPr>
                <w:rFonts w:ascii="Calibri" w:hAnsi="Calibri"/>
              </w:rPr>
              <w:t>⁰</w:t>
            </w:r>
            <w:r w:rsidRPr="00620736">
              <w:t xml:space="preserve"> C expands adiabatically against a constant external pressure of 1 atm from a volume of 10 dm</w:t>
            </w:r>
            <w:r w:rsidRPr="00620736">
              <w:rPr>
                <w:vertAlign w:val="superscript"/>
              </w:rPr>
              <w:t>3</w:t>
            </w:r>
            <w:r w:rsidRPr="00620736">
              <w:t xml:space="preserve"> to a volume of 20 dm</w:t>
            </w:r>
            <w:r w:rsidRPr="00620736">
              <w:rPr>
                <w:vertAlign w:val="superscript"/>
              </w:rPr>
              <w:t>3</w:t>
            </w:r>
            <w:r w:rsidR="00246C53">
              <w:t xml:space="preserve">. </w:t>
            </w:r>
            <w:proofErr w:type="gramStart"/>
            <w:r w:rsidR="00246C53">
              <w:t xml:space="preserve">Calculate  </w:t>
            </w:r>
            <w:proofErr w:type="spellStart"/>
            <w:r w:rsidR="00246C53">
              <w:t>i</w:t>
            </w:r>
            <w:proofErr w:type="spellEnd"/>
            <w:proofErr w:type="gramEnd"/>
            <w:r w:rsidR="00246C53">
              <w:t>.</w:t>
            </w:r>
            <w:r w:rsidR="008F5864">
              <w:t xml:space="preserve"> q  </w:t>
            </w:r>
            <w:r w:rsidRPr="00620736">
              <w:t>ii</w:t>
            </w:r>
            <w:r w:rsidR="00246C53">
              <w:t>.</w:t>
            </w:r>
            <w:r w:rsidRPr="00620736">
              <w:t xml:space="preserve"> </w:t>
            </w:r>
            <w:proofErr w:type="gramStart"/>
            <w:r w:rsidRPr="00620736">
              <w:t>w</w:t>
            </w:r>
            <w:proofErr w:type="gramEnd"/>
            <w:r w:rsidR="008F5864">
              <w:t xml:space="preserve">      </w:t>
            </w:r>
            <w:r w:rsidR="00246C53">
              <w:t xml:space="preserve">  </w:t>
            </w:r>
            <w:r w:rsidRPr="00620736">
              <w:t>iii</w:t>
            </w:r>
            <w:r w:rsidR="00246C53">
              <w:t>.</w:t>
            </w:r>
            <w:r w:rsidRPr="00620736">
              <w:t xml:space="preserve"> ΔU and ΔH for this process. Also calculate the final temperature of the gas. Assume that Cv = 3/2 R</w:t>
            </w:r>
          </w:p>
        </w:tc>
        <w:tc>
          <w:tcPr>
            <w:tcW w:w="1170" w:type="dxa"/>
            <w:shd w:val="clear" w:color="auto" w:fill="auto"/>
          </w:tcPr>
          <w:p w:rsidR="00D71570" w:rsidRPr="00620736" w:rsidRDefault="00D71570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D71570" w:rsidRPr="00620736" w:rsidRDefault="003E39B7" w:rsidP="00620736">
            <w:pPr>
              <w:jc w:val="center"/>
            </w:pPr>
            <w:r w:rsidRPr="00620736">
              <w:t>6</w:t>
            </w:r>
          </w:p>
        </w:tc>
      </w:tr>
      <w:tr w:rsidR="005623B5" w:rsidRPr="00620736" w:rsidTr="006207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623B5" w:rsidRPr="00620736" w:rsidRDefault="005623B5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c.</w:t>
            </w:r>
          </w:p>
        </w:tc>
        <w:tc>
          <w:tcPr>
            <w:tcW w:w="6810" w:type="dxa"/>
            <w:shd w:val="clear" w:color="auto" w:fill="auto"/>
          </w:tcPr>
          <w:p w:rsidR="005623B5" w:rsidRPr="00620736" w:rsidRDefault="005623B5" w:rsidP="00620736">
            <w:pPr>
              <w:jc w:val="both"/>
            </w:pPr>
            <w:r w:rsidRPr="00620736">
              <w:t>What is Joule-Thomson effect? Derive its coefficient.</w:t>
            </w:r>
          </w:p>
        </w:tc>
        <w:tc>
          <w:tcPr>
            <w:tcW w:w="1170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8</w:t>
            </w:r>
          </w:p>
        </w:tc>
      </w:tr>
      <w:tr w:rsidR="005623B5" w:rsidRPr="0062073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(OR)</w:t>
            </w:r>
          </w:p>
        </w:tc>
      </w:tr>
      <w:tr w:rsidR="005623B5" w:rsidRPr="00620736" w:rsidTr="0062073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2.</w:t>
            </w:r>
          </w:p>
        </w:tc>
        <w:tc>
          <w:tcPr>
            <w:tcW w:w="709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5623B5" w:rsidRPr="00620736" w:rsidRDefault="005623B5" w:rsidP="00620736">
            <w:pPr>
              <w:jc w:val="both"/>
            </w:pPr>
            <w:r w:rsidRPr="00620736">
              <w:t>Prove that C</w:t>
            </w:r>
            <w:r w:rsidRPr="00620736">
              <w:rPr>
                <w:vertAlign w:val="subscript"/>
              </w:rPr>
              <w:t>P</w:t>
            </w:r>
            <w:r w:rsidRPr="00620736">
              <w:t>-C</w:t>
            </w:r>
            <w:r w:rsidRPr="00620736">
              <w:rPr>
                <w:vertAlign w:val="subscript"/>
              </w:rPr>
              <w:t>V</w:t>
            </w:r>
            <w:r w:rsidRPr="00620736">
              <w:t xml:space="preserve"> = [V- (δH/δP)</w:t>
            </w:r>
            <w:r w:rsidRPr="00620736">
              <w:rPr>
                <w:vertAlign w:val="subscript"/>
              </w:rPr>
              <w:t>T</w:t>
            </w:r>
            <w:r w:rsidRPr="00620736">
              <w:t>] (δP/δT)</w:t>
            </w:r>
            <w:r w:rsidRPr="00620736">
              <w:rPr>
                <w:vertAlign w:val="subscript"/>
              </w:rPr>
              <w:t>V</w:t>
            </w:r>
          </w:p>
        </w:tc>
        <w:tc>
          <w:tcPr>
            <w:tcW w:w="1170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8</w:t>
            </w:r>
          </w:p>
        </w:tc>
      </w:tr>
      <w:tr w:rsidR="005623B5" w:rsidRPr="00620736" w:rsidTr="0062073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623B5" w:rsidRPr="00620736" w:rsidRDefault="005623B5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5623B5" w:rsidRPr="00620736" w:rsidRDefault="005623B5" w:rsidP="00620736">
            <w:pPr>
              <w:jc w:val="both"/>
              <w:rPr>
                <w:bCs/>
              </w:rPr>
            </w:pPr>
            <w:r w:rsidRPr="00620736">
              <w:t>C</w:t>
            </w:r>
            <w:r w:rsidRPr="00620736">
              <w:rPr>
                <w:vertAlign w:val="subscript"/>
              </w:rPr>
              <w:t>P</w:t>
            </w:r>
            <w:r w:rsidRPr="00620736">
              <w:t>-C</w:t>
            </w:r>
            <w:r w:rsidRPr="00620736">
              <w:rPr>
                <w:vertAlign w:val="subscript"/>
              </w:rPr>
              <w:t>V</w:t>
            </w:r>
            <w:r w:rsidRPr="00620736">
              <w:t xml:space="preserve"> = [P + (δE/δV)</w:t>
            </w:r>
            <w:r w:rsidRPr="00620736">
              <w:rPr>
                <w:vertAlign w:val="subscript"/>
              </w:rPr>
              <w:t>T</w:t>
            </w:r>
            <w:r w:rsidRPr="00620736">
              <w:t>] (δV/δT)</w:t>
            </w:r>
            <w:r w:rsidRPr="00620736">
              <w:rPr>
                <w:vertAlign w:val="subscript"/>
              </w:rPr>
              <w:t>P</w:t>
            </w:r>
            <w:r w:rsidRPr="0062073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5623B5" w:rsidRPr="00620736" w:rsidRDefault="005623B5" w:rsidP="00620736">
            <w:pPr>
              <w:jc w:val="center"/>
            </w:pPr>
            <w:r w:rsidRPr="00620736">
              <w:t>6</w:t>
            </w:r>
          </w:p>
        </w:tc>
      </w:tr>
      <w:tr w:rsidR="00502340" w:rsidRPr="00620736" w:rsidTr="00140678">
        <w:trPr>
          <w:trHeight w:val="638"/>
        </w:trPr>
        <w:tc>
          <w:tcPr>
            <w:tcW w:w="709" w:type="dxa"/>
            <w:vMerge/>
            <w:shd w:val="clear" w:color="auto" w:fill="auto"/>
          </w:tcPr>
          <w:p w:rsidR="00502340" w:rsidRPr="00620736" w:rsidRDefault="00502340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02340" w:rsidRPr="00620736" w:rsidRDefault="00502340" w:rsidP="00620736">
            <w:pPr>
              <w:jc w:val="center"/>
            </w:pPr>
            <w:r w:rsidRPr="00620736">
              <w:t>c.</w:t>
            </w:r>
          </w:p>
        </w:tc>
        <w:tc>
          <w:tcPr>
            <w:tcW w:w="6810" w:type="dxa"/>
            <w:shd w:val="clear" w:color="auto" w:fill="auto"/>
          </w:tcPr>
          <w:p w:rsidR="00502340" w:rsidRPr="00620736" w:rsidRDefault="00502340" w:rsidP="00620736">
            <w:pPr>
              <w:jc w:val="both"/>
              <w:rPr>
                <w:vertAlign w:val="subscript"/>
              </w:rPr>
            </w:pPr>
            <w:r w:rsidRPr="00620736">
              <w:t>What is heat capacity of a system and prove that C</w:t>
            </w:r>
            <w:r w:rsidRPr="00620736">
              <w:rPr>
                <w:vertAlign w:val="subscript"/>
              </w:rPr>
              <w:t>p</w:t>
            </w:r>
            <w:r w:rsidRPr="00620736">
              <w:t xml:space="preserve"> is always greater than C</w:t>
            </w:r>
            <w:r w:rsidRPr="00620736">
              <w:rPr>
                <w:vertAlign w:val="subscript"/>
              </w:rPr>
              <w:t>v</w:t>
            </w:r>
            <w:r w:rsidR="00140678">
              <w:rPr>
                <w:vertAlign w:val="subscript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02340" w:rsidRPr="00620736" w:rsidRDefault="00502340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502340" w:rsidRPr="00620736" w:rsidRDefault="00502340" w:rsidP="00620736">
            <w:pPr>
              <w:jc w:val="center"/>
            </w:pPr>
            <w:r w:rsidRPr="00620736">
              <w:t>6</w:t>
            </w:r>
          </w:p>
        </w:tc>
      </w:tr>
      <w:tr w:rsidR="00620736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0736" w:rsidRPr="00620736" w:rsidRDefault="00620736" w:rsidP="006207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</w:tr>
      <w:tr w:rsidR="00087151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087151" w:rsidRPr="00620736" w:rsidRDefault="00087151" w:rsidP="00620736">
            <w:pPr>
              <w:jc w:val="center"/>
            </w:pPr>
            <w:r w:rsidRPr="00620736">
              <w:t>3.</w:t>
            </w:r>
          </w:p>
        </w:tc>
        <w:tc>
          <w:tcPr>
            <w:tcW w:w="709" w:type="dxa"/>
            <w:shd w:val="clear" w:color="auto" w:fill="auto"/>
          </w:tcPr>
          <w:p w:rsidR="00087151" w:rsidRPr="00620736" w:rsidRDefault="00087151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087151" w:rsidRPr="00620736" w:rsidRDefault="00087151" w:rsidP="00620736">
            <w:pPr>
              <w:jc w:val="both"/>
            </w:pPr>
            <w:r w:rsidRPr="00620736">
              <w:t>Explain the Carnot cycle and calculate the net heat absorbed and net work done.</w:t>
            </w:r>
          </w:p>
        </w:tc>
        <w:tc>
          <w:tcPr>
            <w:tcW w:w="1170" w:type="dxa"/>
            <w:shd w:val="clear" w:color="auto" w:fill="auto"/>
          </w:tcPr>
          <w:p w:rsidR="00087151" w:rsidRPr="00620736" w:rsidRDefault="00087151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087151" w:rsidRPr="00620736" w:rsidRDefault="00087151" w:rsidP="00620736">
            <w:pPr>
              <w:jc w:val="center"/>
            </w:pPr>
            <w:r w:rsidRPr="00620736">
              <w:t>1</w:t>
            </w:r>
            <w:r w:rsidR="00760D4A" w:rsidRPr="00620736">
              <w:t>2</w:t>
            </w:r>
          </w:p>
        </w:tc>
      </w:tr>
      <w:tr w:rsidR="00087151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087151" w:rsidRPr="00620736" w:rsidRDefault="00087151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87151" w:rsidRPr="00620736" w:rsidRDefault="00087151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087151" w:rsidRPr="00620736" w:rsidRDefault="00212B70" w:rsidP="00620736">
            <w:pPr>
              <w:jc w:val="both"/>
            </w:pPr>
            <w:r w:rsidRPr="00620736">
              <w:t>Show that for an ideal gas (</w:t>
            </w:r>
            <w:proofErr w:type="spellStart"/>
            <w:r w:rsidRPr="00620736">
              <w:t>δP</w:t>
            </w:r>
            <w:proofErr w:type="spellEnd"/>
            <w:r w:rsidRPr="00620736">
              <w:t>/</w:t>
            </w:r>
            <w:proofErr w:type="spellStart"/>
            <w:r w:rsidRPr="00620736">
              <w:t>δV</w:t>
            </w:r>
            <w:proofErr w:type="spellEnd"/>
            <w:r w:rsidRPr="00620736">
              <w:t>)</w:t>
            </w:r>
            <w:r w:rsidRPr="00620736">
              <w:rPr>
                <w:vertAlign w:val="subscript"/>
              </w:rPr>
              <w:t>T</w:t>
            </w:r>
            <w:r w:rsidRPr="00620736">
              <w:t xml:space="preserve">  = P/V</w:t>
            </w:r>
            <w:r w:rsidR="00D82011">
              <w:t>.</w:t>
            </w:r>
          </w:p>
        </w:tc>
        <w:tc>
          <w:tcPr>
            <w:tcW w:w="1170" w:type="dxa"/>
            <w:shd w:val="clear" w:color="auto" w:fill="auto"/>
          </w:tcPr>
          <w:p w:rsidR="00087151" w:rsidRPr="00620736" w:rsidRDefault="00087151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087151" w:rsidRPr="00620736" w:rsidRDefault="00760D4A" w:rsidP="00620736">
            <w:pPr>
              <w:jc w:val="center"/>
            </w:pPr>
            <w:r w:rsidRPr="00620736">
              <w:t>3</w:t>
            </w:r>
          </w:p>
        </w:tc>
      </w:tr>
      <w:tr w:rsidR="00760D4A" w:rsidRPr="00620736" w:rsidTr="00620736">
        <w:trPr>
          <w:trHeight w:val="66"/>
        </w:trPr>
        <w:tc>
          <w:tcPr>
            <w:tcW w:w="709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  <w:r w:rsidRPr="00620736">
              <w:t>c.</w:t>
            </w:r>
          </w:p>
        </w:tc>
        <w:tc>
          <w:tcPr>
            <w:tcW w:w="6810" w:type="dxa"/>
            <w:shd w:val="clear" w:color="auto" w:fill="auto"/>
          </w:tcPr>
          <w:p w:rsidR="00760D4A" w:rsidRPr="00620736" w:rsidRDefault="00760D4A" w:rsidP="00620736">
            <w:pPr>
              <w:jc w:val="both"/>
              <w:rPr>
                <w:bCs/>
              </w:rPr>
            </w:pPr>
            <w:r w:rsidRPr="00620736">
              <w:rPr>
                <w:bCs/>
              </w:rPr>
              <w:t xml:space="preserve">Show that </w:t>
            </w:r>
            <w:r w:rsidRPr="00620736">
              <w:t>(</w:t>
            </w:r>
            <w:proofErr w:type="spellStart"/>
            <w:r w:rsidRPr="00620736">
              <w:t>δE</w:t>
            </w:r>
            <w:proofErr w:type="spellEnd"/>
            <w:r w:rsidRPr="00620736">
              <w:t>/</w:t>
            </w:r>
            <w:proofErr w:type="spellStart"/>
            <w:r w:rsidRPr="00620736">
              <w:t>δV</w:t>
            </w:r>
            <w:proofErr w:type="spellEnd"/>
            <w:r w:rsidRPr="00620736">
              <w:t>)</w:t>
            </w:r>
            <w:r w:rsidRPr="00620736">
              <w:rPr>
                <w:vertAlign w:val="subscript"/>
              </w:rPr>
              <w:t>P</w:t>
            </w:r>
            <w:r w:rsidRPr="00620736">
              <w:t xml:space="preserve">  = C</w:t>
            </w:r>
            <w:r w:rsidRPr="00620736">
              <w:rPr>
                <w:vertAlign w:val="subscript"/>
              </w:rPr>
              <w:t>V</w:t>
            </w:r>
            <w:r w:rsidRPr="00620736">
              <w:t>P/</w:t>
            </w:r>
            <w:r w:rsidR="00D82011" w:rsidRPr="00620736">
              <w:t>Nr</w:t>
            </w:r>
            <w:r w:rsidR="00D82011">
              <w:t>.</w:t>
            </w:r>
          </w:p>
        </w:tc>
        <w:tc>
          <w:tcPr>
            <w:tcW w:w="1170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  <w:r w:rsidRPr="00620736">
              <w:t>3</w:t>
            </w:r>
          </w:p>
        </w:tc>
      </w:tr>
      <w:tr w:rsidR="00760D4A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  <w:r w:rsidRPr="00620736">
              <w:t>d.</w:t>
            </w:r>
          </w:p>
        </w:tc>
        <w:tc>
          <w:tcPr>
            <w:tcW w:w="6810" w:type="dxa"/>
            <w:shd w:val="clear" w:color="auto" w:fill="auto"/>
          </w:tcPr>
          <w:p w:rsidR="00760D4A" w:rsidRPr="00620736" w:rsidRDefault="00760D4A" w:rsidP="00620736">
            <w:pPr>
              <w:jc w:val="both"/>
              <w:rPr>
                <w:bCs/>
              </w:rPr>
            </w:pPr>
            <w:r w:rsidRPr="00620736">
              <w:rPr>
                <w:bCs/>
              </w:rPr>
              <w:t xml:space="preserve">Prove that </w:t>
            </w:r>
            <w:r w:rsidRPr="00620736">
              <w:t>(</w:t>
            </w:r>
            <w:proofErr w:type="spellStart"/>
            <w:r w:rsidRPr="00620736">
              <w:t>δC</w:t>
            </w:r>
            <w:r w:rsidRPr="00620736">
              <w:rPr>
                <w:vertAlign w:val="subscript"/>
              </w:rPr>
              <w:t>V</w:t>
            </w:r>
            <w:proofErr w:type="spellEnd"/>
            <w:r w:rsidRPr="00620736">
              <w:t>/</w:t>
            </w:r>
            <w:proofErr w:type="spellStart"/>
            <w:r w:rsidRPr="00620736">
              <w:t>δV</w:t>
            </w:r>
            <w:proofErr w:type="spellEnd"/>
            <w:proofErr w:type="gramStart"/>
            <w:r w:rsidRPr="00620736">
              <w:t>)</w:t>
            </w:r>
            <w:r w:rsidRPr="00620736">
              <w:rPr>
                <w:vertAlign w:val="subscript"/>
              </w:rPr>
              <w:t>T</w:t>
            </w:r>
            <w:proofErr w:type="gramEnd"/>
            <w:r w:rsidRPr="00620736">
              <w:t xml:space="preserve">  = 0</w:t>
            </w:r>
            <w:r w:rsidR="00D82011">
              <w:t>.</w:t>
            </w:r>
          </w:p>
        </w:tc>
        <w:tc>
          <w:tcPr>
            <w:tcW w:w="1170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760D4A" w:rsidRPr="00620736" w:rsidRDefault="00760D4A" w:rsidP="00620736">
            <w:pPr>
              <w:jc w:val="center"/>
            </w:pPr>
            <w:r w:rsidRPr="00620736">
              <w:t>2</w:t>
            </w:r>
          </w:p>
        </w:tc>
      </w:tr>
      <w:tr w:rsidR="00760D4A" w:rsidRPr="0062073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60D4A" w:rsidRPr="00620736" w:rsidRDefault="00760D4A" w:rsidP="00620736">
            <w:pPr>
              <w:jc w:val="center"/>
            </w:pPr>
            <w:r w:rsidRPr="00620736">
              <w:t>(OR)</w:t>
            </w:r>
          </w:p>
        </w:tc>
      </w:tr>
      <w:tr w:rsidR="00C20D14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4.</w:t>
            </w:r>
          </w:p>
        </w:tc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C20D14" w:rsidRPr="00620736" w:rsidRDefault="00C20D14" w:rsidP="00620736">
            <w:pPr>
              <w:jc w:val="both"/>
            </w:pPr>
            <w:r w:rsidRPr="00620736">
              <w:t>Derive the Gibbs-Helmholtz equation</w:t>
            </w:r>
            <w:r w:rsidR="00620736">
              <w:t>.</w:t>
            </w:r>
          </w:p>
        </w:tc>
        <w:tc>
          <w:tcPr>
            <w:tcW w:w="117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7</w:t>
            </w:r>
          </w:p>
        </w:tc>
      </w:tr>
      <w:tr w:rsidR="00C20D14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C20D14" w:rsidRPr="00620736" w:rsidRDefault="00C20D14" w:rsidP="00620736">
            <w:pPr>
              <w:jc w:val="both"/>
            </w:pPr>
            <w:r w:rsidRPr="00620736">
              <w:t>Show that for an ideal gas (δH/δV)</w:t>
            </w:r>
            <w:r w:rsidRPr="00620736">
              <w:rPr>
                <w:vertAlign w:val="subscript"/>
              </w:rPr>
              <w:t>T</w:t>
            </w:r>
            <w:r w:rsidRPr="00620736">
              <w:t xml:space="preserve">  = 0</w:t>
            </w:r>
            <w:r w:rsidR="00620736">
              <w:t>.</w:t>
            </w:r>
          </w:p>
        </w:tc>
        <w:tc>
          <w:tcPr>
            <w:tcW w:w="117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3</w:t>
            </w:r>
          </w:p>
        </w:tc>
      </w:tr>
      <w:tr w:rsidR="00C20D14" w:rsidRPr="00620736" w:rsidTr="00620736">
        <w:trPr>
          <w:trHeight w:val="66"/>
        </w:trPr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c.</w:t>
            </w:r>
          </w:p>
        </w:tc>
        <w:tc>
          <w:tcPr>
            <w:tcW w:w="6810" w:type="dxa"/>
            <w:shd w:val="clear" w:color="auto" w:fill="auto"/>
          </w:tcPr>
          <w:p w:rsidR="00C20D14" w:rsidRPr="00620736" w:rsidRDefault="00C20D14" w:rsidP="00620736">
            <w:pPr>
              <w:jc w:val="both"/>
            </w:pPr>
            <w:r w:rsidRPr="00620736">
              <w:t>Derive an expression of chemical potential in a system of ideal gases</w:t>
            </w:r>
            <w:r w:rsidR="00620736">
              <w:t>.</w:t>
            </w:r>
            <w:r w:rsidRPr="00620736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6</w:t>
            </w:r>
          </w:p>
        </w:tc>
      </w:tr>
      <w:tr w:rsidR="00C20D14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d.</w:t>
            </w:r>
          </w:p>
        </w:tc>
        <w:tc>
          <w:tcPr>
            <w:tcW w:w="6810" w:type="dxa"/>
            <w:shd w:val="clear" w:color="auto" w:fill="auto"/>
          </w:tcPr>
          <w:p w:rsidR="00C20D14" w:rsidRPr="00620736" w:rsidRDefault="00C20D14" w:rsidP="00620736">
            <w:pPr>
              <w:jc w:val="both"/>
            </w:pPr>
            <w:r w:rsidRPr="00620736">
              <w:t xml:space="preserve">Prove that dG = VdP </w:t>
            </w:r>
            <w:r w:rsidR="00620736">
              <w:t>–</w:t>
            </w:r>
            <w:r w:rsidRPr="00620736">
              <w:t xml:space="preserve"> SdT</w:t>
            </w:r>
            <w:r w:rsidR="00620736">
              <w:t>.</w:t>
            </w:r>
          </w:p>
        </w:tc>
        <w:tc>
          <w:tcPr>
            <w:tcW w:w="117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4</w:t>
            </w:r>
          </w:p>
        </w:tc>
      </w:tr>
      <w:tr w:rsidR="00620736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0736" w:rsidRPr="00620736" w:rsidRDefault="00620736" w:rsidP="006207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</w:tr>
      <w:tr w:rsidR="00C20D14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5.</w:t>
            </w:r>
          </w:p>
        </w:tc>
        <w:tc>
          <w:tcPr>
            <w:tcW w:w="709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C20D14" w:rsidRPr="00620736" w:rsidRDefault="00C20D14" w:rsidP="00620736">
            <w:pPr>
              <w:jc w:val="both"/>
            </w:pPr>
            <w:r w:rsidRPr="00620736">
              <w:t xml:space="preserve">What is Nernst theorem? Find out the absolute entropy of gas at </w:t>
            </w:r>
            <w:r w:rsidR="00853DE4">
              <w:t xml:space="preserve">  </w:t>
            </w:r>
            <w:r w:rsidRPr="00620736">
              <w:t>25</w:t>
            </w:r>
            <w:r w:rsidRPr="00620736">
              <w:rPr>
                <w:rFonts w:ascii="Calibri" w:hAnsi="Calibri"/>
              </w:rPr>
              <w:t>⁰</w:t>
            </w:r>
            <w:r w:rsidRPr="00620736">
              <w:t xml:space="preserve"> C under atmospheric pressure.</w:t>
            </w:r>
          </w:p>
        </w:tc>
        <w:tc>
          <w:tcPr>
            <w:tcW w:w="117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C20D14" w:rsidRPr="00620736" w:rsidRDefault="00C20D14" w:rsidP="00620736">
            <w:pPr>
              <w:jc w:val="center"/>
            </w:pPr>
            <w:r w:rsidRPr="00620736">
              <w:t>10</w:t>
            </w:r>
          </w:p>
        </w:tc>
      </w:tr>
      <w:tr w:rsidR="001430B5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1430B5" w:rsidRPr="00620736" w:rsidRDefault="001430B5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30B5" w:rsidRPr="00620736" w:rsidRDefault="001430B5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1430B5" w:rsidRPr="00620736" w:rsidRDefault="001430B5" w:rsidP="00620736">
            <w:pPr>
              <w:jc w:val="both"/>
            </w:pPr>
            <w:r w:rsidRPr="00620736">
              <w:t>Derive the rotational partition function for a system consists of “N” particles</w:t>
            </w:r>
            <w:r w:rsidR="00F255F4" w:rsidRPr="00620736">
              <w:t>.</w:t>
            </w:r>
          </w:p>
        </w:tc>
        <w:tc>
          <w:tcPr>
            <w:tcW w:w="1170" w:type="dxa"/>
            <w:shd w:val="clear" w:color="auto" w:fill="auto"/>
          </w:tcPr>
          <w:p w:rsidR="001430B5" w:rsidRPr="00620736" w:rsidRDefault="001430B5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1430B5" w:rsidRPr="00620736" w:rsidRDefault="001430B5" w:rsidP="00620736">
            <w:pPr>
              <w:jc w:val="center"/>
            </w:pPr>
            <w:r w:rsidRPr="00620736">
              <w:t>10</w:t>
            </w:r>
          </w:p>
        </w:tc>
      </w:tr>
      <w:tr w:rsidR="001430B5" w:rsidRPr="0062073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430B5" w:rsidRPr="00620736" w:rsidRDefault="001430B5" w:rsidP="00620736">
            <w:pPr>
              <w:jc w:val="center"/>
            </w:pPr>
            <w:r w:rsidRPr="00620736">
              <w:t>(OR)</w:t>
            </w:r>
          </w:p>
        </w:tc>
      </w:tr>
      <w:tr w:rsidR="00597D6C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597D6C" w:rsidRPr="00620736" w:rsidRDefault="00597D6C" w:rsidP="00620736">
            <w:pPr>
              <w:jc w:val="center"/>
            </w:pPr>
            <w:r w:rsidRPr="00620736">
              <w:t>6.</w:t>
            </w:r>
          </w:p>
        </w:tc>
        <w:tc>
          <w:tcPr>
            <w:tcW w:w="709" w:type="dxa"/>
            <w:shd w:val="clear" w:color="auto" w:fill="auto"/>
          </w:tcPr>
          <w:p w:rsidR="00597D6C" w:rsidRPr="00620736" w:rsidRDefault="00597D6C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597D6C" w:rsidRPr="00620736" w:rsidRDefault="00597D6C" w:rsidP="00437E04">
            <w:pPr>
              <w:jc w:val="both"/>
            </w:pPr>
            <w:r w:rsidRPr="00620736">
              <w:t>Derive Bose-Einstein (B-E) statistics for a system consists of “N” particles.</w:t>
            </w:r>
          </w:p>
        </w:tc>
        <w:tc>
          <w:tcPr>
            <w:tcW w:w="1170" w:type="dxa"/>
            <w:shd w:val="clear" w:color="auto" w:fill="auto"/>
          </w:tcPr>
          <w:p w:rsidR="00597D6C" w:rsidRPr="00620736" w:rsidRDefault="00597D6C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597D6C" w:rsidRPr="00620736" w:rsidRDefault="002F5D33" w:rsidP="00620736">
            <w:pPr>
              <w:jc w:val="center"/>
            </w:pPr>
            <w:r w:rsidRPr="00620736">
              <w:t>1</w:t>
            </w:r>
            <w:r w:rsidR="00A22977" w:rsidRPr="00620736">
              <w:t>0</w:t>
            </w:r>
          </w:p>
        </w:tc>
      </w:tr>
      <w:tr w:rsidR="002F5D33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2F5D33" w:rsidRPr="00620736" w:rsidRDefault="002F5D33" w:rsidP="00620736">
            <w:pPr>
              <w:jc w:val="both"/>
            </w:pPr>
            <w:r w:rsidRPr="00620736">
              <w:t>Derive the vibrational partition function for a system consists of “N” particles</w:t>
            </w:r>
          </w:p>
        </w:tc>
        <w:tc>
          <w:tcPr>
            <w:tcW w:w="1170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10</w:t>
            </w:r>
          </w:p>
        </w:tc>
      </w:tr>
      <w:tr w:rsidR="00620736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0736" w:rsidRPr="00620736" w:rsidRDefault="00620736" w:rsidP="0062073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</w:tr>
      <w:tr w:rsidR="002F5D33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7.</w:t>
            </w:r>
          </w:p>
        </w:tc>
        <w:tc>
          <w:tcPr>
            <w:tcW w:w="709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2F5D33" w:rsidRPr="00620736" w:rsidRDefault="002F5D33" w:rsidP="00620736">
            <w:pPr>
              <w:jc w:val="both"/>
            </w:pPr>
            <w:r w:rsidRPr="00620736">
              <w:t>Derive the Sackur-Tetrode equation</w:t>
            </w:r>
          </w:p>
        </w:tc>
        <w:tc>
          <w:tcPr>
            <w:tcW w:w="1170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2F5D33" w:rsidRPr="00620736" w:rsidRDefault="00282816" w:rsidP="00620736">
            <w:pPr>
              <w:jc w:val="center"/>
            </w:pPr>
            <w:r w:rsidRPr="00620736">
              <w:t>10</w:t>
            </w:r>
          </w:p>
        </w:tc>
      </w:tr>
      <w:tr w:rsidR="002F5D33" w:rsidRPr="00620736" w:rsidTr="00620736">
        <w:trPr>
          <w:trHeight w:val="90"/>
        </w:trPr>
        <w:tc>
          <w:tcPr>
            <w:tcW w:w="709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2F5D33" w:rsidRPr="00620736" w:rsidRDefault="002F5D33" w:rsidP="00656E19">
            <w:pPr>
              <w:jc w:val="both"/>
            </w:pPr>
            <w:r w:rsidRPr="00620736">
              <w:t>Describe the following thermodynamic parameters in terms of mo</w:t>
            </w:r>
            <w:r w:rsidR="00656E19">
              <w:t>lecular partition functions</w:t>
            </w:r>
            <w:proofErr w:type="gramStart"/>
            <w:r w:rsidR="00656E19">
              <w:t xml:space="preserve">,  </w:t>
            </w:r>
            <w:proofErr w:type="spellStart"/>
            <w:r w:rsidR="00656E19">
              <w:t>i</w:t>
            </w:r>
            <w:proofErr w:type="spellEnd"/>
            <w:proofErr w:type="gramEnd"/>
            <w:r w:rsidR="00656E19">
              <w:t>.</w:t>
            </w:r>
            <w:r w:rsidRPr="00620736">
              <w:t xml:space="preserve"> </w:t>
            </w:r>
            <w:r w:rsidR="00A479D4" w:rsidRPr="00620736">
              <w:t>Enthalpy</w:t>
            </w:r>
            <w:r w:rsidRPr="00620736">
              <w:t xml:space="preserve"> (H)  ii</w:t>
            </w:r>
            <w:r w:rsidR="00656E19">
              <w:t>.</w:t>
            </w:r>
            <w:r w:rsidRPr="00620736">
              <w:t xml:space="preserve"> Internal Energy (U) </w:t>
            </w:r>
            <w:proofErr w:type="gramStart"/>
            <w:r w:rsidRPr="00620736">
              <w:t>and  i</w:t>
            </w:r>
            <w:r w:rsidR="00950F56" w:rsidRPr="00620736">
              <w:t>ii</w:t>
            </w:r>
            <w:proofErr w:type="gramEnd"/>
            <w:r w:rsidR="00656E19">
              <w:t>.</w:t>
            </w:r>
            <w:r w:rsidRPr="00620736">
              <w:t xml:space="preserve"> Helmholtz function (A)</w:t>
            </w:r>
          </w:p>
        </w:tc>
        <w:tc>
          <w:tcPr>
            <w:tcW w:w="1170" w:type="dxa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2F5D33" w:rsidRPr="00620736" w:rsidRDefault="00950F56" w:rsidP="00620736">
            <w:pPr>
              <w:jc w:val="center"/>
            </w:pPr>
            <w:r w:rsidRPr="00620736">
              <w:t>10</w:t>
            </w:r>
          </w:p>
        </w:tc>
      </w:tr>
      <w:tr w:rsidR="002F5D33" w:rsidRPr="0062073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F5D33" w:rsidRPr="00620736" w:rsidRDefault="002F5D33" w:rsidP="00620736">
            <w:pPr>
              <w:jc w:val="center"/>
            </w:pPr>
            <w:r w:rsidRPr="00620736">
              <w:lastRenderedPageBreak/>
              <w:t>(OR)</w:t>
            </w:r>
          </w:p>
        </w:tc>
      </w:tr>
      <w:tr w:rsidR="00620736" w:rsidRPr="00620736" w:rsidTr="00620736">
        <w:trPr>
          <w:trHeight w:val="42"/>
        </w:trPr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0736" w:rsidRPr="00620736" w:rsidRDefault="00620736" w:rsidP="001B2866"/>
        </w:tc>
        <w:tc>
          <w:tcPr>
            <w:tcW w:w="117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</w:tr>
      <w:tr w:rsidR="001B2866" w:rsidRPr="00620736" w:rsidTr="00620736">
        <w:trPr>
          <w:trHeight w:val="42"/>
        </w:trPr>
        <w:tc>
          <w:tcPr>
            <w:tcW w:w="709" w:type="dxa"/>
            <w:shd w:val="clear" w:color="auto" w:fill="auto"/>
          </w:tcPr>
          <w:p w:rsidR="001B2866" w:rsidRPr="00620736" w:rsidRDefault="001B2866" w:rsidP="00620736">
            <w:pPr>
              <w:jc w:val="center"/>
            </w:pPr>
            <w:r w:rsidRPr="00620736">
              <w:t>8.</w:t>
            </w:r>
          </w:p>
        </w:tc>
        <w:tc>
          <w:tcPr>
            <w:tcW w:w="709" w:type="dxa"/>
            <w:shd w:val="clear" w:color="auto" w:fill="auto"/>
          </w:tcPr>
          <w:p w:rsidR="001B2866" w:rsidRPr="00620736" w:rsidRDefault="001B2866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1B2866" w:rsidRPr="00620736" w:rsidRDefault="00F439B0" w:rsidP="00F439B0">
            <w:pPr>
              <w:jc w:val="both"/>
            </w:pPr>
            <w:r>
              <w:t>Elaborate on</w:t>
            </w:r>
            <w:r w:rsidR="001B2866" w:rsidRPr="00620736">
              <w:t xml:space="preserve"> </w:t>
            </w:r>
            <w:r w:rsidR="00DE3BC7" w:rsidRPr="00620736">
              <w:t>Einstein</w:t>
            </w:r>
            <w:r w:rsidR="001B2866" w:rsidRPr="00620736">
              <w:t xml:space="preserve"> theory of heat capacity of solids</w:t>
            </w:r>
            <w:r w:rsidR="00620736">
              <w:t>.</w:t>
            </w:r>
          </w:p>
        </w:tc>
        <w:tc>
          <w:tcPr>
            <w:tcW w:w="1170" w:type="dxa"/>
            <w:shd w:val="clear" w:color="auto" w:fill="auto"/>
          </w:tcPr>
          <w:p w:rsidR="001B2866" w:rsidRPr="00620736" w:rsidRDefault="001B2866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1B2866" w:rsidRPr="00620736" w:rsidRDefault="001B2866" w:rsidP="00620736">
            <w:pPr>
              <w:jc w:val="center"/>
            </w:pPr>
            <w:r w:rsidRPr="00620736">
              <w:t>10</w:t>
            </w:r>
          </w:p>
        </w:tc>
      </w:tr>
      <w:tr w:rsidR="00E728E0" w:rsidRPr="00620736" w:rsidTr="00620736">
        <w:trPr>
          <w:trHeight w:val="42"/>
        </w:trPr>
        <w:tc>
          <w:tcPr>
            <w:tcW w:w="709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E728E0" w:rsidRPr="00620736" w:rsidRDefault="00E728E0" w:rsidP="00620736">
            <w:pPr>
              <w:jc w:val="both"/>
            </w:pPr>
            <w:r w:rsidRPr="00620736">
              <w:t>Find out the value of β for M-B statistics.</w:t>
            </w:r>
          </w:p>
        </w:tc>
        <w:tc>
          <w:tcPr>
            <w:tcW w:w="1170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10</w:t>
            </w:r>
          </w:p>
        </w:tc>
      </w:tr>
      <w:tr w:rsidR="00620736" w:rsidRPr="00620736" w:rsidTr="0062073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0736" w:rsidRPr="00620736" w:rsidRDefault="00620736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620736" w:rsidRPr="00620736" w:rsidRDefault="00620736" w:rsidP="00620736">
            <w:pPr>
              <w:jc w:val="center"/>
            </w:pPr>
          </w:p>
        </w:tc>
      </w:tr>
      <w:tr w:rsidR="00E728E0" w:rsidRPr="00620736" w:rsidTr="0062073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728E0" w:rsidRPr="00620736" w:rsidRDefault="00E728E0" w:rsidP="0062073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728E0" w:rsidRPr="00620736" w:rsidRDefault="00E728E0" w:rsidP="00670A67">
            <w:pPr>
              <w:rPr>
                <w:u w:val="single"/>
              </w:rPr>
            </w:pPr>
            <w:r w:rsidRPr="00620736">
              <w:rPr>
                <w:b/>
                <w:u w:val="single"/>
              </w:rPr>
              <w:t>Compulsory</w:t>
            </w:r>
            <w:r w:rsidRPr="0062073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</w:p>
        </w:tc>
      </w:tr>
      <w:tr w:rsidR="00E728E0" w:rsidRPr="00620736" w:rsidTr="00620736">
        <w:trPr>
          <w:trHeight w:val="42"/>
        </w:trPr>
        <w:tc>
          <w:tcPr>
            <w:tcW w:w="709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9.</w:t>
            </w:r>
          </w:p>
        </w:tc>
        <w:tc>
          <w:tcPr>
            <w:tcW w:w="709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a.</w:t>
            </w:r>
          </w:p>
        </w:tc>
        <w:tc>
          <w:tcPr>
            <w:tcW w:w="6810" w:type="dxa"/>
            <w:shd w:val="clear" w:color="auto" w:fill="auto"/>
          </w:tcPr>
          <w:p w:rsidR="00E728E0" w:rsidRPr="00620736" w:rsidRDefault="00321057" w:rsidP="00620736">
            <w:pPr>
              <w:jc w:val="both"/>
            </w:pPr>
            <w:r w:rsidRPr="00620736">
              <w:t>What is streaming potential? Derive its expression.</w:t>
            </w:r>
          </w:p>
        </w:tc>
        <w:tc>
          <w:tcPr>
            <w:tcW w:w="1170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E728E0" w:rsidRPr="00620736" w:rsidRDefault="00321057" w:rsidP="00620736">
            <w:pPr>
              <w:jc w:val="center"/>
            </w:pPr>
            <w:r w:rsidRPr="00620736">
              <w:t>10</w:t>
            </w:r>
          </w:p>
        </w:tc>
      </w:tr>
      <w:tr w:rsidR="00E728E0" w:rsidRPr="00620736" w:rsidTr="00620736">
        <w:trPr>
          <w:trHeight w:val="42"/>
        </w:trPr>
        <w:tc>
          <w:tcPr>
            <w:tcW w:w="709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b.</w:t>
            </w:r>
          </w:p>
        </w:tc>
        <w:tc>
          <w:tcPr>
            <w:tcW w:w="6810" w:type="dxa"/>
            <w:shd w:val="clear" w:color="auto" w:fill="auto"/>
          </w:tcPr>
          <w:p w:rsidR="00E728E0" w:rsidRPr="00620736" w:rsidRDefault="00321057" w:rsidP="00620736">
            <w:pPr>
              <w:jc w:val="both"/>
            </w:pPr>
            <w:r w:rsidRPr="00620736">
              <w:t xml:space="preserve">Explain the various double layer </w:t>
            </w:r>
            <w:r w:rsidR="00A479D4" w:rsidRPr="00620736">
              <w:t>theories</w:t>
            </w:r>
            <w:r w:rsidRPr="00620736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E728E0" w:rsidRPr="00620736" w:rsidRDefault="00E728E0" w:rsidP="00620736">
            <w:pPr>
              <w:jc w:val="center"/>
            </w:pPr>
            <w:r w:rsidRPr="00620736">
              <w:t>CO1</w:t>
            </w:r>
          </w:p>
        </w:tc>
        <w:tc>
          <w:tcPr>
            <w:tcW w:w="950" w:type="dxa"/>
            <w:shd w:val="clear" w:color="auto" w:fill="auto"/>
          </w:tcPr>
          <w:p w:rsidR="00E728E0" w:rsidRPr="00620736" w:rsidRDefault="00321057" w:rsidP="00620736">
            <w:pPr>
              <w:jc w:val="center"/>
            </w:pPr>
            <w:r w:rsidRPr="00620736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B01E2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9ED"/>
    <w:rsid w:val="00023B9E"/>
    <w:rsid w:val="00035986"/>
    <w:rsid w:val="000443F8"/>
    <w:rsid w:val="00061821"/>
    <w:rsid w:val="00073851"/>
    <w:rsid w:val="000841FF"/>
    <w:rsid w:val="00087151"/>
    <w:rsid w:val="000B01BD"/>
    <w:rsid w:val="000F3EFE"/>
    <w:rsid w:val="00140678"/>
    <w:rsid w:val="001430B5"/>
    <w:rsid w:val="00185962"/>
    <w:rsid w:val="001B2866"/>
    <w:rsid w:val="001C7AC5"/>
    <w:rsid w:val="001D41FE"/>
    <w:rsid w:val="001D670F"/>
    <w:rsid w:val="001E2222"/>
    <w:rsid w:val="001F54D1"/>
    <w:rsid w:val="001F7E9B"/>
    <w:rsid w:val="00212B70"/>
    <w:rsid w:val="00235351"/>
    <w:rsid w:val="00246C53"/>
    <w:rsid w:val="00266439"/>
    <w:rsid w:val="00282816"/>
    <w:rsid w:val="002964C4"/>
    <w:rsid w:val="002A4EF0"/>
    <w:rsid w:val="002D09FF"/>
    <w:rsid w:val="002D7611"/>
    <w:rsid w:val="002D76BB"/>
    <w:rsid w:val="002E336A"/>
    <w:rsid w:val="002E552A"/>
    <w:rsid w:val="002F5D33"/>
    <w:rsid w:val="00304757"/>
    <w:rsid w:val="00321057"/>
    <w:rsid w:val="00324247"/>
    <w:rsid w:val="00380146"/>
    <w:rsid w:val="003855F1"/>
    <w:rsid w:val="003A2BE4"/>
    <w:rsid w:val="003B14BC"/>
    <w:rsid w:val="003B1F06"/>
    <w:rsid w:val="003C6BB4"/>
    <w:rsid w:val="003E39B7"/>
    <w:rsid w:val="00437E04"/>
    <w:rsid w:val="00444DE5"/>
    <w:rsid w:val="0044552D"/>
    <w:rsid w:val="0046314C"/>
    <w:rsid w:val="0046787F"/>
    <w:rsid w:val="0047047B"/>
    <w:rsid w:val="00471AF3"/>
    <w:rsid w:val="004F787A"/>
    <w:rsid w:val="00501F18"/>
    <w:rsid w:val="00502340"/>
    <w:rsid w:val="0050571C"/>
    <w:rsid w:val="005133D7"/>
    <w:rsid w:val="005527A4"/>
    <w:rsid w:val="005623B5"/>
    <w:rsid w:val="005648D2"/>
    <w:rsid w:val="005814FF"/>
    <w:rsid w:val="00597D6C"/>
    <w:rsid w:val="005C750D"/>
    <w:rsid w:val="005D0F4A"/>
    <w:rsid w:val="005E10D8"/>
    <w:rsid w:val="005F011C"/>
    <w:rsid w:val="006072F6"/>
    <w:rsid w:val="00620736"/>
    <w:rsid w:val="0062605C"/>
    <w:rsid w:val="00656E19"/>
    <w:rsid w:val="00670A67"/>
    <w:rsid w:val="00681B25"/>
    <w:rsid w:val="006C7354"/>
    <w:rsid w:val="007141CC"/>
    <w:rsid w:val="00725A0A"/>
    <w:rsid w:val="007326F6"/>
    <w:rsid w:val="00760D4A"/>
    <w:rsid w:val="00802202"/>
    <w:rsid w:val="0081627E"/>
    <w:rsid w:val="00853DE4"/>
    <w:rsid w:val="00875196"/>
    <w:rsid w:val="008A56BE"/>
    <w:rsid w:val="008B0703"/>
    <w:rsid w:val="008B3CB2"/>
    <w:rsid w:val="008F543C"/>
    <w:rsid w:val="008F5864"/>
    <w:rsid w:val="00904D12"/>
    <w:rsid w:val="00950F56"/>
    <w:rsid w:val="0095679B"/>
    <w:rsid w:val="009579A7"/>
    <w:rsid w:val="009B53DD"/>
    <w:rsid w:val="009C5A1D"/>
    <w:rsid w:val="00A22977"/>
    <w:rsid w:val="00A479D4"/>
    <w:rsid w:val="00A730A8"/>
    <w:rsid w:val="00AA3F2E"/>
    <w:rsid w:val="00AA5E39"/>
    <w:rsid w:val="00AA6B40"/>
    <w:rsid w:val="00AE264C"/>
    <w:rsid w:val="00B009B1"/>
    <w:rsid w:val="00B01E21"/>
    <w:rsid w:val="00B12B02"/>
    <w:rsid w:val="00B435E4"/>
    <w:rsid w:val="00B60E7E"/>
    <w:rsid w:val="00B930AC"/>
    <w:rsid w:val="00BA539E"/>
    <w:rsid w:val="00BB5C6B"/>
    <w:rsid w:val="00BF25ED"/>
    <w:rsid w:val="00BF7880"/>
    <w:rsid w:val="00C20D14"/>
    <w:rsid w:val="00C3743D"/>
    <w:rsid w:val="00C60C6A"/>
    <w:rsid w:val="00C81140"/>
    <w:rsid w:val="00C95F18"/>
    <w:rsid w:val="00CB2395"/>
    <w:rsid w:val="00CB7A50"/>
    <w:rsid w:val="00CE1825"/>
    <w:rsid w:val="00CE5503"/>
    <w:rsid w:val="00D0693D"/>
    <w:rsid w:val="00D1027F"/>
    <w:rsid w:val="00D3698C"/>
    <w:rsid w:val="00D62341"/>
    <w:rsid w:val="00D64FF9"/>
    <w:rsid w:val="00D71570"/>
    <w:rsid w:val="00D82011"/>
    <w:rsid w:val="00D94D54"/>
    <w:rsid w:val="00DA2A2B"/>
    <w:rsid w:val="00DE0497"/>
    <w:rsid w:val="00DE3BC7"/>
    <w:rsid w:val="00E30E8F"/>
    <w:rsid w:val="00E54572"/>
    <w:rsid w:val="00E70A47"/>
    <w:rsid w:val="00E728E0"/>
    <w:rsid w:val="00E824B7"/>
    <w:rsid w:val="00E91B15"/>
    <w:rsid w:val="00EB0EE0"/>
    <w:rsid w:val="00F11EDB"/>
    <w:rsid w:val="00F162EA"/>
    <w:rsid w:val="00F208C0"/>
    <w:rsid w:val="00F255F4"/>
    <w:rsid w:val="00F266A7"/>
    <w:rsid w:val="00F33ABA"/>
    <w:rsid w:val="00F34161"/>
    <w:rsid w:val="00F439B0"/>
    <w:rsid w:val="00F55D6F"/>
    <w:rsid w:val="00FA7407"/>
    <w:rsid w:val="00FD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BD5AE-203B-4CF5-AD87-78DA8BB2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65</cp:revision>
  <cp:lastPrinted>2017-09-25T09:18:00Z</cp:lastPrinted>
  <dcterms:created xsi:type="dcterms:W3CDTF">2017-09-25T05:15:00Z</dcterms:created>
  <dcterms:modified xsi:type="dcterms:W3CDTF">2017-11-13T05:30:00Z</dcterms:modified>
</cp:coreProperties>
</file>